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F921E8" w:rsidP="00020595" w:rsidRDefault="00F921E8" w14:paraId="74A8DEC1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F921E8" w:rsidRDefault="00020595" w14:paraId="0D768F06" w14:textId="77777777">
      <w:pPr>
        <w:spacing w:before="2"/>
        <w:jc w:val="center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ANEXO II</w:t>
      </w:r>
    </w:p>
    <w:p w:rsidRPr="00974D6C" w:rsidR="00020595" w:rsidP="00020595" w:rsidRDefault="00020595" w14:paraId="185984DE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6214265B" w:rsidRDefault="002A4E59" w14:paraId="3D4AE827" w14:textId="1017FA4B">
      <w:pPr>
        <w:pStyle w:val="Ttulo1"/>
        <w:spacing w:before="70"/>
        <w:ind w:left="7"/>
        <w:jc w:val="center"/>
        <w:rPr>
          <w:rFonts w:ascii="Calibri" w:hAnsi="Calibri" w:cs="Calibri" w:asciiTheme="minorAscii" w:hAnsiTheme="minorAscii" w:cstheme="minorAscii"/>
          <w:b w:val="0"/>
          <w:bCs w:val="0"/>
          <w:lang w:val="es-ES"/>
        </w:rPr>
      </w:pPr>
      <w:r w:rsidRPr="3463DB84" w:rsidR="002A4E59">
        <w:rPr>
          <w:rFonts w:ascii="Calibri" w:hAnsi="Calibri" w:cs="Calibri" w:asciiTheme="minorAscii" w:hAnsiTheme="minorAscii" w:cstheme="minorAscii"/>
          <w:lang w:val="es-ES"/>
        </w:rPr>
        <w:t>V</w:t>
      </w:r>
      <w:r w:rsidRPr="3463DB84" w:rsidR="518739BD">
        <w:rPr>
          <w:rFonts w:ascii="Calibri" w:hAnsi="Calibri" w:cs="Calibri" w:asciiTheme="minorAscii" w:hAnsiTheme="minorAscii" w:cstheme="minorAscii"/>
          <w:lang w:val="es-ES"/>
        </w:rPr>
        <w:t>I</w:t>
      </w:r>
      <w:r w:rsidRPr="3463DB84" w:rsidR="505FC37A">
        <w:rPr>
          <w:rFonts w:ascii="Calibri" w:hAnsi="Calibri" w:cs="Calibri" w:asciiTheme="minorAscii" w:hAnsiTheme="minorAscii" w:cstheme="minorAscii"/>
          <w:lang w:val="es-ES"/>
        </w:rPr>
        <w:t>I</w:t>
      </w:r>
      <w:r w:rsidRPr="3463DB84" w:rsidR="00020595">
        <w:rPr>
          <w:rFonts w:ascii="Calibri" w:hAnsi="Calibri" w:cs="Calibri" w:asciiTheme="minorAscii" w:hAnsiTheme="minorAscii" w:cstheme="minorAscii"/>
          <w:lang w:val="es-ES"/>
        </w:rPr>
        <w:t xml:space="preserve"> EDICIÓN DE LOS PREMIOS</w:t>
      </w:r>
    </w:p>
    <w:p w:rsidRPr="00974D6C" w:rsidR="00020595" w:rsidP="00020595" w:rsidRDefault="00020595" w14:paraId="7DB90026" w14:textId="77777777">
      <w:pPr>
        <w:ind w:left="7"/>
        <w:jc w:val="center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cstheme="minorHAnsi"/>
          <w:b/>
          <w:sz w:val="24"/>
          <w:szCs w:val="24"/>
          <w:lang w:val="es-ES"/>
        </w:rPr>
        <w:t xml:space="preserve">TRABAJO FIN </w:t>
      </w:r>
      <w:r>
        <w:rPr>
          <w:rFonts w:cstheme="minorHAnsi"/>
          <w:b/>
          <w:sz w:val="24"/>
          <w:szCs w:val="24"/>
          <w:lang w:val="es-ES"/>
        </w:rPr>
        <w:t>DE ESTUDIOS</w:t>
      </w:r>
      <w:r w:rsidRPr="00974D6C">
        <w:rPr>
          <w:rFonts w:cstheme="minorHAnsi"/>
          <w:b/>
          <w:sz w:val="24"/>
          <w:szCs w:val="24"/>
          <w:lang w:val="es-ES"/>
        </w:rPr>
        <w:t xml:space="preserve"> EN MATERIA DE IGUALDAD DE GÉNERO DE LA UNIVERSIDAD DE EXTREMADURA</w:t>
      </w:r>
    </w:p>
    <w:p w:rsidRPr="00974D6C" w:rsidR="00020595" w:rsidP="00020595" w:rsidRDefault="00020595" w14:paraId="3D47A5CB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00B03D7C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="00020595" w:rsidP="00020595" w:rsidRDefault="00020595" w14:paraId="04335E45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TÍTULO DEL TRABAJO PRESENTADO:</w:t>
      </w:r>
    </w:p>
    <w:p w:rsidR="00CB2A39" w:rsidP="00020595" w:rsidRDefault="00CB2A39" w14:paraId="5C225538" w14:textId="3C5E34FA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="00CB2A39" w:rsidP="00020595" w:rsidRDefault="00CB2A39" w14:paraId="376B01C0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CB2A39" w:rsidP="00020595" w:rsidRDefault="00CB2A39" w14:paraId="3F18DEA0" w14:textId="33FBC0DB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>
        <w:rPr>
          <w:rFonts w:eastAsia="Arial Narrow" w:cstheme="minorHAnsi"/>
          <w:sz w:val="24"/>
          <w:szCs w:val="24"/>
          <w:lang w:val="es-ES"/>
        </w:rPr>
        <w:t>NOMBRE Y APELLIDOS DE LA TUTORA/TUTOR O DIRECTORA/DIRECTOR DEL TRABAJO:</w:t>
      </w:r>
    </w:p>
    <w:p w:rsidRPr="00974D6C" w:rsidR="00020595" w:rsidP="00020595" w:rsidRDefault="00020595" w14:paraId="39525AAF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276DAD4A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359DAED3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NOMBRE Y APELLIDOS DE LA AUTORA O AUTOR DEL TRABAJO:</w:t>
      </w:r>
    </w:p>
    <w:p w:rsidRPr="00974D6C" w:rsidR="00020595" w:rsidP="00020595" w:rsidRDefault="00020595" w14:paraId="7D489E4E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65EE0561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77513B91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DNI/NIE/PASAPORTE</w:t>
      </w:r>
      <w:r w:rsidR="00FE7BF9">
        <w:rPr>
          <w:rFonts w:eastAsia="Arial Narrow" w:cstheme="minorHAnsi"/>
          <w:sz w:val="24"/>
          <w:szCs w:val="24"/>
          <w:lang w:val="es-ES"/>
        </w:rPr>
        <w:t>:</w:t>
      </w:r>
    </w:p>
    <w:p w:rsidRPr="00974D6C" w:rsidR="00020595" w:rsidP="00020595" w:rsidRDefault="00020595" w14:paraId="02672802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="00CB2A39" w:rsidP="00020595" w:rsidRDefault="00CB2A39" w14:paraId="321E0F46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41C3F403" w14:textId="05233111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CORREO ELECTRÓNICO:</w:t>
      </w:r>
      <w:r w:rsidR="00282EEF">
        <w:rPr>
          <w:rFonts w:eastAsia="Arial Narrow" w:cstheme="minorHAnsi"/>
          <w:sz w:val="24"/>
          <w:szCs w:val="24"/>
          <w:lang w:val="es-ES"/>
        </w:rPr>
        <w:t xml:space="preserve"> </w:t>
      </w:r>
    </w:p>
    <w:p w:rsidRPr="00974D6C" w:rsidR="00020595" w:rsidP="00020595" w:rsidRDefault="00020595" w14:paraId="1574EAB6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="00CB2A39" w:rsidP="00020595" w:rsidRDefault="00CB2A39" w14:paraId="25FD412C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415D16DE" w14:textId="463CCFD0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DIRECCIÓN POSTAL A EFECTOS DE COMUNICACIONES:</w:t>
      </w:r>
    </w:p>
    <w:p w:rsidRPr="00974D6C" w:rsidR="00020595" w:rsidP="00020595" w:rsidRDefault="00020595" w14:paraId="2B4318D1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="00020595" w:rsidP="00020595" w:rsidRDefault="00020595" w14:paraId="481BDF6B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522A181B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TELÉFONO DE CONTACTO:</w:t>
      </w:r>
      <w:r w:rsidR="00282EEF">
        <w:rPr>
          <w:rFonts w:eastAsia="Arial Narrow" w:cstheme="minorHAnsi"/>
          <w:sz w:val="24"/>
          <w:szCs w:val="24"/>
          <w:lang w:val="es-ES"/>
        </w:rPr>
        <w:t xml:space="preserve"> </w:t>
      </w:r>
    </w:p>
    <w:p w:rsidRPr="00974D6C" w:rsidR="00020595" w:rsidP="00020595" w:rsidRDefault="00020595" w14:paraId="33EBA2BE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71CF322E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34C502C7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048AF" wp14:editId="727126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04775"/>
                <wp:effectExtent l="0" t="0" r="28575" b="28575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8" style="position:absolute;margin-left:0;margin-top:0;width:9.7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black [3213]" strokeweight="1pt" w14:anchorId="059EBC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"/>
            </w:pict>
          </mc:Fallback>
        </mc:AlternateContent>
      </w:r>
      <w:r w:rsidRPr="00974D6C">
        <w:rPr>
          <w:rFonts w:eastAsia="Arial Narrow" w:cstheme="minorHAnsi"/>
          <w:sz w:val="24"/>
          <w:szCs w:val="24"/>
          <w:lang w:val="es-ES"/>
        </w:rPr>
        <w:t xml:space="preserve">      Acepto la totalidad de las bases</w:t>
      </w:r>
      <w:r>
        <w:rPr>
          <w:rFonts w:eastAsia="Arial Narrow" w:cstheme="minorHAnsi"/>
          <w:sz w:val="24"/>
          <w:szCs w:val="24"/>
          <w:lang w:val="es-ES"/>
        </w:rPr>
        <w:t xml:space="preserve"> y la política de protección de datos</w:t>
      </w:r>
      <w:r w:rsidRPr="00974D6C">
        <w:rPr>
          <w:rFonts w:eastAsia="Arial Narrow" w:cstheme="minorHAnsi"/>
          <w:sz w:val="24"/>
          <w:szCs w:val="24"/>
          <w:lang w:val="es-ES"/>
        </w:rPr>
        <w:t xml:space="preserve"> de la presente convocatoria.</w:t>
      </w:r>
    </w:p>
    <w:p w:rsidRPr="00974D6C" w:rsidR="00020595" w:rsidP="00020595" w:rsidRDefault="00020595" w14:paraId="6C86FF36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>
        <w:rPr>
          <w:rFonts w:eastAsia="Arial Narrow" w:cstheme="minorHAnsi"/>
          <w:sz w:val="24"/>
          <w:szCs w:val="24"/>
          <w:lang w:val="es-ES"/>
        </w:rPr>
        <w:t xml:space="preserve">  </w:t>
      </w:r>
    </w:p>
    <w:p w:rsidRPr="00974D6C" w:rsidR="00020595" w:rsidP="00020595" w:rsidRDefault="00020595" w14:paraId="11F9A82A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31B51C50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Fecha de presentación:</w:t>
      </w:r>
    </w:p>
    <w:p w:rsidRPr="00974D6C" w:rsidR="00020595" w:rsidP="00020595" w:rsidRDefault="00020595" w14:paraId="0C0C06BA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FE7BF9" w:rsidP="00020595" w:rsidRDefault="00020595" w14:paraId="446AC2FF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  <w:r w:rsidRPr="00974D6C">
        <w:rPr>
          <w:rFonts w:eastAsia="Arial Narrow" w:cstheme="minorHAnsi"/>
          <w:sz w:val="24"/>
          <w:szCs w:val="24"/>
          <w:lang w:val="es-ES"/>
        </w:rPr>
        <w:t>Firma:</w:t>
      </w:r>
    </w:p>
    <w:p w:rsidRPr="00974D6C" w:rsidR="00020595" w:rsidP="00020595" w:rsidRDefault="00020595" w14:paraId="4EC777AB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5546BC74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Pr="00974D6C" w:rsidR="00020595" w:rsidP="00020595" w:rsidRDefault="00020595" w14:paraId="15B8861C" w14:textId="77777777">
      <w:pPr>
        <w:spacing w:before="2"/>
        <w:jc w:val="both"/>
        <w:rPr>
          <w:rFonts w:eastAsia="Arial Narrow" w:cstheme="minorHAnsi"/>
          <w:sz w:val="24"/>
          <w:szCs w:val="24"/>
          <w:lang w:val="es-ES"/>
        </w:rPr>
      </w:pPr>
    </w:p>
    <w:p w:rsidR="0099217C" w:rsidRDefault="0099217C" w14:paraId="62FD9D16" w14:textId="77777777"/>
    <w:sectPr w:rsidR="0099217C" w:rsidSect="00FE7BF9">
      <w:headerReference w:type="default" r:id="rId6"/>
      <w:footerReference w:type="default" r:id="rId7"/>
      <w:pgSz w:w="11910" w:h="16840" w:orient="portrait"/>
      <w:pgMar w:top="1843" w:right="1600" w:bottom="1200" w:left="1600" w:header="422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5048" w:rsidRDefault="00985048" w14:paraId="535AE54D" w14:textId="77777777">
      <w:r>
        <w:separator/>
      </w:r>
    </w:p>
  </w:endnote>
  <w:endnote w:type="continuationSeparator" w:id="0">
    <w:p w:rsidR="00985048" w:rsidRDefault="00985048" w14:paraId="7BEC0CE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0210B" w:rsidRDefault="0040210B" w14:paraId="1DDECA2B" w14:textId="52DDFD32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5048" w:rsidRDefault="00985048" w14:paraId="2B64C4B6" w14:textId="77777777">
      <w:r>
        <w:separator/>
      </w:r>
    </w:p>
  </w:footnote>
  <w:footnote w:type="continuationSeparator" w:id="0">
    <w:p w:rsidR="00985048" w:rsidRDefault="00985048" w14:paraId="1D6AAF9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E7BF9" w:rsidRDefault="00FE7BF9" w14:paraId="36FC3596" w14:textId="64D5CF9B">
    <w:pPr>
      <w:pStyle w:val="Encabezado"/>
    </w:pPr>
    <w:r w:rsidR="3463DB84">
      <w:drawing>
        <wp:inline wp14:editId="0ECDD059" wp14:anchorId="304FB424">
          <wp:extent cx="1400175" cy="1038225"/>
          <wp:effectExtent l="0" t="0" r="0" b="0"/>
          <wp:docPr id="167541921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75419218" name="Picture 1675419218"/>
                  <pic:cNvPicPr/>
                </pic:nvPicPr>
                <pic:blipFill>
                  <a:blip xmlns:r="http://schemas.openxmlformats.org/officeDocument/2006/relationships" r:embed="rId57828757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1038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0210B" w:rsidRDefault="0040210B" w14:paraId="04A08740" w14:textId="77777777">
    <w:pPr>
      <w:spacing w:line="14" w:lineRule="auto"/>
      <w:rPr>
        <w:sz w:val="20"/>
        <w:szCs w:val="20"/>
      </w:rPr>
    </w:pPr>
    <w:r w:rsidR="3463DB84">
      <w:drawing>
        <wp:anchor distT="0" distB="0" distL="114300" distR="114300" simplePos="0" relativeHeight="251660288" behindDoc="0" locked="0" layoutInCell="1" allowOverlap="1" wp14:editId="6623165D" wp14:anchorId="7D5D7E48">
          <wp:simplePos x="0" y="0"/>
          <wp:positionH relativeFrom="column">
            <wp:posOffset>4381500</wp:posOffset>
          </wp:positionH>
          <wp:positionV relativeFrom="paragraph">
            <wp:posOffset>-1114425</wp:posOffset>
          </wp:positionV>
          <wp:extent cx="1845875" cy="1291539"/>
          <wp:effectExtent l="0" t="0" r="0" b="0"/>
          <wp:wrapNone/>
          <wp:docPr id="5" name="Imagen 5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845875" cy="12915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95"/>
    <w:rsid w:val="0001074E"/>
    <w:rsid w:val="00020595"/>
    <w:rsid w:val="00075919"/>
    <w:rsid w:val="000F3BD7"/>
    <w:rsid w:val="00112BEE"/>
    <w:rsid w:val="00282EEF"/>
    <w:rsid w:val="002A4E59"/>
    <w:rsid w:val="0040210B"/>
    <w:rsid w:val="005B0ED3"/>
    <w:rsid w:val="00686283"/>
    <w:rsid w:val="0079190D"/>
    <w:rsid w:val="008348A5"/>
    <w:rsid w:val="00950798"/>
    <w:rsid w:val="00985048"/>
    <w:rsid w:val="0099217C"/>
    <w:rsid w:val="00B77B98"/>
    <w:rsid w:val="00C20F6C"/>
    <w:rsid w:val="00C83A06"/>
    <w:rsid w:val="00CA1AA9"/>
    <w:rsid w:val="00CB2A39"/>
    <w:rsid w:val="00F921E8"/>
    <w:rsid w:val="00FE7BF9"/>
    <w:rsid w:val="3463DB84"/>
    <w:rsid w:val="505FC37A"/>
    <w:rsid w:val="518739BD"/>
    <w:rsid w:val="6214265B"/>
    <w:rsid w:val="7547D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BFBFA"/>
  <w15:chartTrackingRefBased/>
  <w15:docId w15:val="{25A36E91-DD5A-4A0C-A960-5D3B33B2F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020595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link w:val="Ttulo1Car"/>
    <w:uiPriority w:val="1"/>
    <w:qFormat/>
    <w:rsid w:val="00020595"/>
    <w:pPr>
      <w:ind w:left="102"/>
      <w:outlineLvl w:val="0"/>
    </w:pPr>
    <w:rPr>
      <w:rFonts w:ascii="Arial Narrow" w:hAnsi="Arial Narrow" w:eastAsia="Arial Narrow"/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1"/>
    <w:rsid w:val="00020595"/>
    <w:rPr>
      <w:rFonts w:ascii="Arial Narrow" w:hAnsi="Arial Narrow" w:eastAsia="Arial Narrow"/>
      <w:b/>
      <w:bCs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FE7BF9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E7BF9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FE7BF9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E7BF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jpeg" Id="rId1" /><Relationship Type="http://schemas.openxmlformats.org/officeDocument/2006/relationships/image" Target="/media/image.png" Id="rId578287578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siue</dc:creator>
  <keywords/>
  <dc:description/>
  <lastModifiedBy>Oficina de la Unidad de Igualdad</lastModifiedBy>
  <revision>8</revision>
  <lastPrinted>2020-07-02T06:56:00.0000000Z</lastPrinted>
  <dcterms:created xsi:type="dcterms:W3CDTF">2025-08-29T09:08:00.0000000Z</dcterms:created>
  <dcterms:modified xsi:type="dcterms:W3CDTF">2026-10-06T10:45:50.8586140Z</dcterms:modified>
</coreProperties>
</file>